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5903B" w14:textId="77777777" w:rsidR="00B4676F" w:rsidRDefault="00000000">
      <w:pPr>
        <w:spacing w:line="560" w:lineRule="exact"/>
        <w:rPr>
          <w:rFonts w:ascii="黑体" w:eastAsia="黑体" w:hAnsi="黑体" w:cs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附件1</w:t>
      </w:r>
    </w:p>
    <w:p w14:paraId="1A6AFF1A" w14:textId="77777777" w:rsidR="00B4676F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spacing w:val="-1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pacing w:val="-11"/>
          <w:sz w:val="36"/>
          <w:szCs w:val="36"/>
        </w:rPr>
        <w:t>2026年呼和浩特基础研究与应用基础研究指南建议征集表</w:t>
      </w:r>
    </w:p>
    <w:p w14:paraId="15C94FDB" w14:textId="77777777" w:rsidR="00B4676F" w:rsidRDefault="00000000">
      <w:pPr>
        <w:spacing w:line="440" w:lineRule="exac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单位（公章）：</w:t>
      </w:r>
    </w:p>
    <w:tbl>
      <w:tblPr>
        <w:tblW w:w="9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7"/>
        <w:gridCol w:w="3664"/>
        <w:gridCol w:w="1496"/>
        <w:gridCol w:w="1972"/>
      </w:tblGrid>
      <w:tr w:rsidR="00B4676F" w14:paraId="5ABB1D25" w14:textId="77777777">
        <w:trPr>
          <w:trHeight w:val="622"/>
          <w:jc w:val="center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93C01" w14:textId="77777777" w:rsidR="00B4676F" w:rsidRDefault="00000000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建议</w:t>
            </w:r>
            <w:r>
              <w:rPr>
                <w:rFonts w:ascii="宋体" w:eastAsia="宋体" w:hAnsi="宋体"/>
                <w:sz w:val="28"/>
                <w:szCs w:val="28"/>
              </w:rPr>
              <w:t>所属领域</w:t>
            </w:r>
          </w:p>
        </w:tc>
        <w:tc>
          <w:tcPr>
            <w:tcW w:w="7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FDC16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62554B60" w14:textId="77777777">
        <w:trPr>
          <w:trHeight w:val="622"/>
          <w:jc w:val="center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9F685" w14:textId="77777777" w:rsidR="00B4676F" w:rsidRDefault="00000000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指南</w:t>
            </w:r>
            <w:r>
              <w:rPr>
                <w:rFonts w:ascii="宋体" w:eastAsia="宋体" w:hAnsi="宋体"/>
                <w:sz w:val="28"/>
                <w:szCs w:val="28"/>
              </w:rPr>
              <w:t>建议名称</w:t>
            </w:r>
          </w:p>
        </w:tc>
        <w:tc>
          <w:tcPr>
            <w:tcW w:w="7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3439A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1FDBA8BF" w14:textId="77777777">
        <w:trPr>
          <w:trHeight w:val="622"/>
          <w:jc w:val="center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39994F" w14:textId="77777777" w:rsidR="00B4676F" w:rsidRDefault="00000000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建议人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BB5A12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7B2D72" w14:textId="50117CBE" w:rsidR="00B4676F" w:rsidRDefault="00000000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职称</w:t>
            </w:r>
            <w:r w:rsidR="00090C11">
              <w:rPr>
                <w:rFonts w:ascii="宋体" w:eastAsia="宋体" w:hAnsi="宋体" w:hint="eastAsia"/>
                <w:sz w:val="28"/>
                <w:szCs w:val="28"/>
              </w:rPr>
              <w:t>/学历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8B3E23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6CF591BD" w14:textId="77777777">
        <w:trPr>
          <w:trHeight w:val="622"/>
          <w:jc w:val="center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E56DAB" w14:textId="77777777" w:rsidR="00B4676F" w:rsidRDefault="00000000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联系电话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AD2180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EADFF4" w14:textId="77777777" w:rsidR="00B4676F" w:rsidRDefault="00000000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所需</w:t>
            </w:r>
            <w:r>
              <w:rPr>
                <w:rFonts w:ascii="宋体" w:eastAsia="宋体" w:hAnsi="宋体"/>
                <w:sz w:val="28"/>
                <w:szCs w:val="28"/>
              </w:rPr>
              <w:t>经费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9E4CCF" w14:textId="77777777" w:rsidR="00B4676F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万元</w:t>
            </w:r>
          </w:p>
        </w:tc>
      </w:tr>
      <w:tr w:rsidR="00B4676F" w14:paraId="643913E2" w14:textId="77777777">
        <w:trPr>
          <w:trHeight w:val="1231"/>
          <w:jc w:val="center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E4F945" w14:textId="77777777" w:rsidR="00B4676F" w:rsidRDefault="00000000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依托的基础研究平台或载体</w:t>
            </w:r>
          </w:p>
        </w:tc>
        <w:tc>
          <w:tcPr>
            <w:tcW w:w="71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3B9E6A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6CF2F834" w14:textId="77777777">
        <w:trPr>
          <w:trHeight w:val="90"/>
          <w:jc w:val="center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BCBAF6" w14:textId="77777777" w:rsidR="00B4676F" w:rsidRDefault="00000000">
            <w:pPr>
              <w:widowControl/>
              <w:spacing w:line="440" w:lineRule="exact"/>
              <w:rPr>
                <w:rFonts w:ascii="宋体" w:eastAsia="宋体" w:hAnsi="宋体" w:hint="eastAsia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拟解决的关键科学问题</w:t>
            </w:r>
          </w:p>
        </w:tc>
        <w:tc>
          <w:tcPr>
            <w:tcW w:w="71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5D64DA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3BE4C147" w14:textId="77777777">
        <w:trPr>
          <w:trHeight w:val="1453"/>
          <w:jc w:val="center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D22ED2" w14:textId="77777777" w:rsidR="00B4676F" w:rsidRDefault="00000000">
            <w:pPr>
              <w:widowControl/>
              <w:spacing w:line="440" w:lineRule="exact"/>
              <w:jc w:val="left"/>
              <w:rPr>
                <w:rFonts w:ascii="宋体" w:eastAsia="宋体" w:hAnsi="宋体" w:hint="eastAsia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指南建议的创新性（原创性、前瞻性、独特性、引领性）及可行性（</w:t>
            </w:r>
            <w:r>
              <w:rPr>
                <w:rFonts w:ascii="宋体" w:eastAsia="宋体" w:hAnsi="宋体"/>
                <w:color w:val="000000"/>
                <w:sz w:val="28"/>
                <w:szCs w:val="28"/>
              </w:rPr>
              <w:t>800字内）</w:t>
            </w:r>
          </w:p>
        </w:tc>
        <w:tc>
          <w:tcPr>
            <w:tcW w:w="71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5AD686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49311EE3" w14:textId="77777777">
        <w:trPr>
          <w:trHeight w:val="1188"/>
          <w:jc w:val="center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28CA38" w14:textId="77777777" w:rsidR="00B4676F" w:rsidRDefault="00000000">
            <w:pPr>
              <w:widowControl/>
              <w:spacing w:line="440" w:lineRule="exact"/>
              <w:rPr>
                <w:rFonts w:ascii="宋体" w:eastAsia="宋体" w:hAnsi="宋体" w:hint="eastAsia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000000"/>
                <w:sz w:val="28"/>
                <w:szCs w:val="28"/>
              </w:rPr>
              <w:t xml:space="preserve">预 期 </w:t>
            </w:r>
            <w:r>
              <w:rPr>
                <w:rFonts w:ascii="宋体" w:eastAsia="宋体" w:hAnsi="宋体"/>
                <w:color w:val="000000"/>
                <w:sz w:val="28"/>
                <w:szCs w:val="28"/>
              </w:rPr>
              <w:t>成</w:t>
            </w:r>
            <w:r>
              <w:rPr>
                <w:rFonts w:ascii="宋体" w:eastAsia="宋体" w:hAnsi="宋体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71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E28C66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3ADAB896" w14:textId="77777777">
        <w:trPr>
          <w:trHeight w:val="2334"/>
          <w:jc w:val="center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7AD1CA" w14:textId="77777777" w:rsidR="00B4676F" w:rsidRDefault="00000000">
            <w:pPr>
              <w:widowControl/>
              <w:spacing w:line="440" w:lineRule="exact"/>
              <w:rPr>
                <w:rFonts w:ascii="宋体" w:eastAsia="宋体" w:hAnsi="宋体" w:hint="eastAsia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指南建议相关科学问题的产业来源，将为产业解决哪些共性问题</w:t>
            </w:r>
          </w:p>
        </w:tc>
        <w:tc>
          <w:tcPr>
            <w:tcW w:w="71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CF1EBC" w14:textId="77777777" w:rsidR="00B4676F" w:rsidRDefault="00B4676F">
            <w:pPr>
              <w:autoSpaceDE w:val="0"/>
              <w:autoSpaceDN w:val="0"/>
              <w:adjustRightInd w:val="0"/>
              <w:spacing w:line="440" w:lineRule="exact"/>
              <w:ind w:firstLine="465"/>
              <w:jc w:val="lef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</w:tbl>
    <w:p w14:paraId="73E8255C" w14:textId="77777777" w:rsidR="00B4676F" w:rsidRDefault="00000000">
      <w:pPr>
        <w:spacing w:line="560" w:lineRule="exact"/>
        <w:rPr>
          <w:rFonts w:ascii="黑体" w:eastAsia="黑体" w:hAnsi="黑体" w:cs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lastRenderedPageBreak/>
        <w:t>附件2</w:t>
      </w:r>
    </w:p>
    <w:p w14:paraId="2BEE3694" w14:textId="77777777" w:rsidR="00B4676F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2026年度呼和浩特基础研究与应用基础研究</w:t>
      </w:r>
    </w:p>
    <w:p w14:paraId="6CB0A4DA" w14:textId="77777777" w:rsidR="00B4676F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科技计划项目指南建议汇总表</w:t>
      </w:r>
    </w:p>
    <w:p w14:paraId="4FB13E46" w14:textId="77777777" w:rsidR="00B4676F" w:rsidRDefault="00000000">
      <w:pPr>
        <w:spacing w:line="440" w:lineRule="exac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单位（公章）：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"/>
        <w:gridCol w:w="2820"/>
        <w:gridCol w:w="1701"/>
        <w:gridCol w:w="1417"/>
        <w:gridCol w:w="2268"/>
      </w:tblGrid>
      <w:tr w:rsidR="00B4676F" w14:paraId="796BD6E3" w14:textId="77777777">
        <w:trPr>
          <w:trHeight w:val="741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EDFAA" w14:textId="77777777" w:rsidR="00B4676F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76D9A" w14:textId="77777777" w:rsidR="00B4676F" w:rsidRDefault="00000000">
            <w:pPr>
              <w:spacing w:line="440" w:lineRule="exact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指南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>建议名称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4758D" w14:textId="77777777" w:rsidR="00B4676F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/>
                <w:b/>
                <w:sz w:val="28"/>
                <w:szCs w:val="28"/>
              </w:rPr>
              <w:t>所属领域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E7C70" w14:textId="77777777" w:rsidR="00B4676F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/>
                <w:b/>
                <w:sz w:val="28"/>
                <w:szCs w:val="28"/>
              </w:rPr>
              <w:t>建议人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8A2D7" w14:textId="77777777" w:rsidR="00B4676F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依托的基础研究平台或载体</w:t>
            </w:r>
          </w:p>
        </w:tc>
      </w:tr>
      <w:tr w:rsidR="00B4676F" w14:paraId="10A59EFF" w14:textId="77777777">
        <w:trPr>
          <w:trHeight w:val="741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FB8ED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63CAF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2BE39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85078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3FB89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121BE502" w14:textId="77777777">
        <w:trPr>
          <w:trHeight w:val="741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D16983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C9AE5E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331593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CFA8E7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8F938B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445299C3" w14:textId="77777777">
        <w:trPr>
          <w:trHeight w:val="741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2D4954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62FFEC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00C37E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58B2E8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D44B1E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4DD7F7A2" w14:textId="77777777">
        <w:trPr>
          <w:trHeight w:val="741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E19BD7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246450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294FC3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E5F209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832967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0DB7FC18" w14:textId="77777777">
        <w:trPr>
          <w:trHeight w:val="662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3E9ED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20E66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F4F13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95495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EB950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4BA6EB1B" w14:textId="77777777">
        <w:trPr>
          <w:trHeight w:val="662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EE9E0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F2950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0D454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E7482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85879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7B738145" w14:textId="77777777">
        <w:trPr>
          <w:trHeight w:val="662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650C9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61106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8037E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B03B2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96E26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55643CDD" w14:textId="77777777">
        <w:trPr>
          <w:trHeight w:val="662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32044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98F44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A173E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A82CF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91E83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579A1ECA" w14:textId="77777777">
        <w:trPr>
          <w:trHeight w:val="662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FC9BF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B679A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22FCD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09AEF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4A1A5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B4676F" w14:paraId="679188A8" w14:textId="77777777">
        <w:trPr>
          <w:trHeight w:val="662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C2225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6BB75" w14:textId="77777777" w:rsidR="00B4676F" w:rsidRDefault="00B4676F">
            <w:pPr>
              <w:spacing w:line="4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2656D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9CBFB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33DAB" w14:textId="77777777" w:rsidR="00B4676F" w:rsidRDefault="00B4676F">
            <w:pPr>
              <w:spacing w:line="44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</w:tbl>
    <w:p w14:paraId="3E6CBBB6" w14:textId="77777777" w:rsidR="00B4676F" w:rsidRDefault="00000000">
      <w:pPr>
        <w:pStyle w:val="a6"/>
        <w:widowControl/>
        <w:autoSpaceDE w:val="0"/>
        <w:snapToGrid w:val="0"/>
        <w:spacing w:beforeAutospacing="0" w:afterAutospacing="0" w:line="560" w:lineRule="exact"/>
        <w:jc w:val="both"/>
        <w:rPr>
          <w:rFonts w:ascii="仿宋" w:eastAsia="仿宋" w:hAnsi="Times New Roman" w:cs="仿宋"/>
          <w:kern w:val="2"/>
          <w:sz w:val="28"/>
          <w:szCs w:val="28"/>
        </w:rPr>
      </w:pPr>
      <w:r>
        <w:rPr>
          <w:rFonts w:ascii="仿宋" w:eastAsia="仿宋" w:hAnsi="Times New Roman" w:cs="仿宋" w:hint="eastAsia"/>
          <w:kern w:val="2"/>
          <w:sz w:val="28"/>
          <w:szCs w:val="28"/>
        </w:rPr>
        <w:t>（备注：此表由高校科研院所科技处、旗县区科技管理部门填报）</w:t>
      </w:r>
    </w:p>
    <w:sectPr w:rsidR="00B4676F">
      <w:footerReference w:type="even" r:id="rId6"/>
      <w:footerReference w:type="default" r:id="rId7"/>
      <w:pgSz w:w="11906" w:h="16838"/>
      <w:pgMar w:top="2098" w:right="1474" w:bottom="1984" w:left="1587" w:header="851" w:footer="1587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AE481" w14:textId="77777777" w:rsidR="00B0523A" w:rsidRDefault="00B0523A">
      <w:r>
        <w:separator/>
      </w:r>
    </w:p>
  </w:endnote>
  <w:endnote w:type="continuationSeparator" w:id="0">
    <w:p w14:paraId="24FCE354" w14:textId="77777777" w:rsidR="00B0523A" w:rsidRDefault="00B05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61145994"/>
      <w:docPartObj>
        <w:docPartGallery w:val="AutoText"/>
      </w:docPartObj>
    </w:sdtPr>
    <w:sdtEndPr>
      <w:rPr>
        <w:rFonts w:ascii="宋体" w:eastAsia="宋体" w:hAnsi="宋体"/>
        <w:sz w:val="28"/>
        <w:szCs w:val="28"/>
      </w:rPr>
    </w:sdtEndPr>
    <w:sdtContent>
      <w:p w14:paraId="3739B4B3" w14:textId="77777777" w:rsidR="00B4676F" w:rsidRDefault="00000000">
        <w:pPr>
          <w:pStyle w:val="a3"/>
          <w:ind w:firstLineChars="200" w:firstLine="360"/>
          <w:rPr>
            <w:rFonts w:ascii="宋体" w:eastAsia="宋体" w:hAnsi="宋体" w:hint="eastAsia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>
          <w:rPr>
            <w:rFonts w:ascii="宋体" w:eastAsia="宋体" w:hAnsi="宋体"/>
            <w:sz w:val="28"/>
            <w:szCs w:val="28"/>
            <w:lang w:val="zh-CN"/>
          </w:rPr>
          <w:t>2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4128555"/>
      <w:docPartObj>
        <w:docPartGallery w:val="AutoText"/>
      </w:docPartObj>
    </w:sdtPr>
    <w:sdtContent>
      <w:p w14:paraId="43BB0299" w14:textId="77777777" w:rsidR="00B4676F" w:rsidRDefault="00000000">
        <w:pPr>
          <w:pStyle w:val="a3"/>
          <w:ind w:right="360"/>
          <w:jc w:val="right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>
          <w:rPr>
            <w:rFonts w:ascii="宋体" w:eastAsia="宋体" w:hAnsi="宋体"/>
            <w:sz w:val="28"/>
            <w:szCs w:val="28"/>
            <w:lang w:val="zh-CN"/>
          </w:rPr>
          <w:t>2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398780" w14:textId="77777777" w:rsidR="00B0523A" w:rsidRDefault="00B0523A">
      <w:r>
        <w:separator/>
      </w:r>
    </w:p>
  </w:footnote>
  <w:footnote w:type="continuationSeparator" w:id="0">
    <w:p w14:paraId="09C5A227" w14:textId="77777777" w:rsidR="00B0523A" w:rsidRDefault="00B052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EyNGU1ZmUzZjBmNGZkYTUwODUwYjAzNWQxOGZjZmQifQ=="/>
  </w:docVars>
  <w:rsids>
    <w:rsidRoot w:val="5CEF5921"/>
    <w:rsid w:val="00090C11"/>
    <w:rsid w:val="000C75B7"/>
    <w:rsid w:val="000F68C5"/>
    <w:rsid w:val="000F6B3B"/>
    <w:rsid w:val="0011459F"/>
    <w:rsid w:val="001A5FB9"/>
    <w:rsid w:val="001B415E"/>
    <w:rsid w:val="002D7B1E"/>
    <w:rsid w:val="003C10F1"/>
    <w:rsid w:val="003E7725"/>
    <w:rsid w:val="003F6C37"/>
    <w:rsid w:val="00424F2E"/>
    <w:rsid w:val="0049515B"/>
    <w:rsid w:val="004E21A5"/>
    <w:rsid w:val="004E7656"/>
    <w:rsid w:val="00516068"/>
    <w:rsid w:val="005C3A70"/>
    <w:rsid w:val="006D43D3"/>
    <w:rsid w:val="007016C4"/>
    <w:rsid w:val="007417DB"/>
    <w:rsid w:val="00796725"/>
    <w:rsid w:val="008059E9"/>
    <w:rsid w:val="008275A3"/>
    <w:rsid w:val="008A1344"/>
    <w:rsid w:val="008C7EB3"/>
    <w:rsid w:val="008D0EE6"/>
    <w:rsid w:val="00905B4A"/>
    <w:rsid w:val="009220BF"/>
    <w:rsid w:val="009360E2"/>
    <w:rsid w:val="00994763"/>
    <w:rsid w:val="009F10A3"/>
    <w:rsid w:val="00A53CFE"/>
    <w:rsid w:val="00A71B87"/>
    <w:rsid w:val="00A72358"/>
    <w:rsid w:val="00AB61C0"/>
    <w:rsid w:val="00AC34D6"/>
    <w:rsid w:val="00AE2D7E"/>
    <w:rsid w:val="00B0523A"/>
    <w:rsid w:val="00B1012E"/>
    <w:rsid w:val="00B43DFC"/>
    <w:rsid w:val="00B4676F"/>
    <w:rsid w:val="00B93A23"/>
    <w:rsid w:val="00BA232E"/>
    <w:rsid w:val="00BA4D8C"/>
    <w:rsid w:val="00BB084C"/>
    <w:rsid w:val="00BD25B1"/>
    <w:rsid w:val="00C0340A"/>
    <w:rsid w:val="00C264E5"/>
    <w:rsid w:val="00CB553C"/>
    <w:rsid w:val="00D73306"/>
    <w:rsid w:val="00E721B7"/>
    <w:rsid w:val="00E7229F"/>
    <w:rsid w:val="00F655F4"/>
    <w:rsid w:val="00F9088F"/>
    <w:rsid w:val="00FA6F6A"/>
    <w:rsid w:val="00FE432C"/>
    <w:rsid w:val="0AA16E8F"/>
    <w:rsid w:val="0F72443E"/>
    <w:rsid w:val="0FFE370C"/>
    <w:rsid w:val="10A17126"/>
    <w:rsid w:val="136D04A3"/>
    <w:rsid w:val="15B526AD"/>
    <w:rsid w:val="1B70401E"/>
    <w:rsid w:val="297F1FE9"/>
    <w:rsid w:val="3C806F36"/>
    <w:rsid w:val="47314AFC"/>
    <w:rsid w:val="5CEF5921"/>
    <w:rsid w:val="61B56F70"/>
    <w:rsid w:val="6D0D1A0E"/>
    <w:rsid w:val="72F21DD2"/>
    <w:rsid w:val="7F47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BA438D"/>
  <w15:docId w15:val="{044CF6AE-C2E1-4A6E-A88B-3AC97A89C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79" w:lineRule="exact"/>
      <w:jc w:val="center"/>
      <w:outlineLvl w:val="0"/>
    </w:pPr>
    <w:rPr>
      <w:rFonts w:ascii="方正小标宋简体" w:eastAsia="方正小标宋简体" w:hAnsi="方正小标宋简体" w:cs="仿宋"/>
      <w:kern w:val="44"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page number"/>
    <w:basedOn w:val="a0"/>
    <w:qFormat/>
  </w:style>
  <w:style w:type="paragraph" w:customStyle="1" w:styleId="Char">
    <w:name w:val="Char"/>
    <w:basedOn w:val="a"/>
    <w:qFormat/>
    <w:pPr>
      <w:widowControl/>
      <w:jc w:val="left"/>
    </w:pPr>
  </w:style>
  <w:style w:type="character" w:customStyle="1" w:styleId="a4">
    <w:name w:val="页脚 字符"/>
    <w:basedOn w:val="a0"/>
    <w:link w:val="a3"/>
    <w:uiPriority w:val="99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178</Words>
  <Characters>195</Characters>
  <Application>Microsoft Office Word</Application>
  <DocSecurity>0</DocSecurity>
  <Lines>24</Lines>
  <Paragraphs>13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云利俊</dc:creator>
  <cp:lastModifiedBy>穆罕默德 阿里</cp:lastModifiedBy>
  <cp:revision>2</cp:revision>
  <cp:lastPrinted>2025-12-04T01:47:00Z</cp:lastPrinted>
  <dcterms:created xsi:type="dcterms:W3CDTF">2025-12-04T02:18:00Z</dcterms:created>
  <dcterms:modified xsi:type="dcterms:W3CDTF">2025-12-04T02:18:00Z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1AB8189359954A0CA49B845CD671853E_13</vt:lpwstr>
  </property>
  <property fmtid="{D5CDD505-2E9C-101B-9397-08002B2CF9AE}" pid="4" name="KSOTemplateDocerSaveRecord">
    <vt:lpwstr>eyJoZGlkIjoiYmEyNGU1ZmUzZjBmNGZkYTUwODUwYjAzNWQxOGZjZmQiLCJ1c2VySWQiOiI1NjQzMTA4OTcifQ==</vt:lpwstr>
  </property>
</Properties>
</file>